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72A5" w14:textId="62B2E153" w:rsidR="0007066A" w:rsidRPr="00D0181F" w:rsidRDefault="00D0181F" w:rsidP="00070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 w:hint="eastAsia"/>
          <w:b/>
          <w:bCs/>
          <w:szCs w:val="21"/>
        </w:rPr>
      </w:pPr>
      <w:bookmarkStart w:id="0" w:name="_Hlk11850794"/>
      <w:r w:rsidRPr="00D0181F">
        <w:rPr>
          <w:rFonts w:ascii="ＭＳ ゴシック" w:eastAsia="ＭＳ ゴシック" w:hAnsi="ＭＳ ゴシック" w:cs="Times New Roman" w:hint="eastAsia"/>
          <w:b/>
          <w:bCs/>
          <w:szCs w:val="21"/>
        </w:rPr>
        <w:t>２．補助事業の実績概要</w:t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  <w:r w:rsidR="0007066A" w:rsidRPr="00E4309E">
        <w:rPr>
          <w:rFonts w:ascii="ＭＳ ゴシック" w:eastAsia="ＭＳ ゴシック" w:hAnsi="ＭＳ ゴシック" w:cs="Times New Roman"/>
          <w:b/>
          <w:bCs/>
          <w:szCs w:val="21"/>
        </w:rPr>
        <w:tab/>
      </w:r>
    </w:p>
    <w:p w14:paraId="4966841B" w14:textId="037B063F" w:rsidR="0007066A" w:rsidRPr="00E4309E" w:rsidRDefault="0007066A" w:rsidP="00070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E4309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※記載欄は適宜追加してください。（複数ページ可、</w:t>
      </w:r>
      <w:r w:rsidRPr="00E4309E">
        <w:rPr>
          <w:rFonts w:ascii="ＭＳ ゴシック" w:eastAsia="ＭＳ ゴシック" w:hAnsi="ＭＳ ゴシック" w:cs="Times New Roman"/>
          <w:sz w:val="20"/>
          <w:szCs w:val="20"/>
        </w:rPr>
        <w:t>Excel様式・Word様式どちらでも可）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066A" w:rsidRPr="00E4309E" w14:paraId="0E047271" w14:textId="74ACB753" w:rsidTr="00E4309E">
        <w:tc>
          <w:tcPr>
            <w:tcW w:w="9634" w:type="dxa"/>
            <w:shd w:val="clear" w:color="auto" w:fill="FFF2CC" w:themeFill="accent4" w:themeFillTint="33"/>
            <w:vAlign w:val="center"/>
          </w:tcPr>
          <w:p w14:paraId="1F5E3504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0181F">
              <w:rPr>
                <w:rFonts w:ascii="ＭＳ ゴシック" w:eastAsia="ＭＳ ゴシック" w:hAnsi="ＭＳ ゴシック" w:cs="Times New Roman" w:hint="eastAsia"/>
                <w:szCs w:val="21"/>
              </w:rPr>
              <w:t>①実施結果（補助事業における取組内容及びその効果等）</w:t>
            </w:r>
          </w:p>
          <w:p w14:paraId="08E00E2E" w14:textId="77777777" w:rsidR="0007066A" w:rsidRDefault="00D0181F" w:rsidP="00D0181F">
            <w:pPr>
              <w:autoSpaceDE w:val="0"/>
              <w:autoSpaceDN w:val="0"/>
              <w:adjustRightInd w:val="0"/>
              <w:ind w:firstLineChars="100" w:firstLine="159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018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※デジタル技術活用計画の取組結果について必ず記載すること</w:t>
            </w:r>
          </w:p>
          <w:p w14:paraId="5C002E7E" w14:textId="5D169488" w:rsidR="00D0181F" w:rsidRPr="00D0181F" w:rsidRDefault="00D0181F" w:rsidP="00D0181F">
            <w:pPr>
              <w:autoSpaceDE w:val="0"/>
              <w:autoSpaceDN w:val="0"/>
              <w:adjustRightInd w:val="0"/>
              <w:ind w:firstLineChars="100" w:firstLine="159"/>
              <w:jc w:val="lef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D018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※当初計画から変更点があれば変更内容・経緯等を記載すること</w:t>
            </w:r>
          </w:p>
        </w:tc>
      </w:tr>
      <w:tr w:rsidR="0007066A" w:rsidRPr="00E4309E" w14:paraId="315C36F1" w14:textId="77777777" w:rsidTr="00D0181F">
        <w:tc>
          <w:tcPr>
            <w:tcW w:w="9634" w:type="dxa"/>
            <w:shd w:val="clear" w:color="auto" w:fill="EDEDED" w:themeFill="accent3" w:themeFillTint="33"/>
            <w:vAlign w:val="center"/>
          </w:tcPr>
          <w:p w14:paraId="5E7D2C7F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27CF703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74D6392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506272A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0EE608E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B145695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9128BDB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37AA84F" w14:textId="2DD974D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A642670" w14:textId="3F23515B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8F4F284" w14:textId="78087F5A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90A91E2" w14:textId="258B846A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4638CFA" w14:textId="2A24550C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EDF7B82" w14:textId="6E92155F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54AD3F8" w14:textId="52B2D80A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216D6B8" w14:textId="31381794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6D7E550" w14:textId="63850979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592E59AD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529A6F5F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7FA62B42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1F80A1D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BA70448" w14:textId="24D6729F" w:rsidR="00D0181F" w:rsidRPr="00E4309E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07066A" w:rsidRPr="00E4309E" w14:paraId="5EB47BEE" w14:textId="77777777" w:rsidTr="00E4309E">
        <w:tc>
          <w:tcPr>
            <w:tcW w:w="9634" w:type="dxa"/>
            <w:shd w:val="clear" w:color="auto" w:fill="FFF2CC" w:themeFill="accent4" w:themeFillTint="33"/>
          </w:tcPr>
          <w:p w14:paraId="39B48DE6" w14:textId="087263DD" w:rsidR="0007066A" w:rsidRPr="00E4309E" w:rsidRDefault="00D0181F" w:rsidP="0007066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0181F">
              <w:rPr>
                <w:rFonts w:ascii="ＭＳ ゴシック" w:eastAsia="ＭＳ ゴシック" w:hAnsi="ＭＳ ゴシック" w:cs="Times New Roman" w:hint="eastAsia"/>
                <w:szCs w:val="21"/>
              </w:rPr>
              <w:t>②今後の見通し（今後の事業活動等や課題等）</w:t>
            </w:r>
          </w:p>
        </w:tc>
      </w:tr>
      <w:tr w:rsidR="0007066A" w:rsidRPr="00E4309E" w14:paraId="1306F248" w14:textId="77777777" w:rsidTr="00D0181F">
        <w:tc>
          <w:tcPr>
            <w:tcW w:w="9634" w:type="dxa"/>
            <w:shd w:val="clear" w:color="auto" w:fill="EDEDED" w:themeFill="accent3" w:themeFillTint="33"/>
          </w:tcPr>
          <w:p w14:paraId="6F6F5277" w14:textId="77777777" w:rsidR="00E4309E" w:rsidRDefault="00E4309E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4871B01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833F8AC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032191E6" w14:textId="00643D7C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09779FE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68CC5323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3430ADB" w14:textId="77777777" w:rsidR="00D0181F" w:rsidRDefault="00D0181F" w:rsidP="00D0181F">
            <w:pPr>
              <w:shd w:val="clear" w:color="auto" w:fill="EDEDED" w:themeFill="accent3" w:themeFillTint="33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B29DF32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7BDD680D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6C700CE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726F91C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09AD71A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E2E6733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E357939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30B3B58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EA050B2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49550CE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FDD6167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C8D190C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4911B84" w14:textId="792DE1C4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03B1A88" w14:textId="77777777" w:rsidR="00D0181F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4D034F53" w14:textId="3C069BBB" w:rsidR="00D0181F" w:rsidRPr="00E4309E" w:rsidRDefault="00D0181F" w:rsidP="00D018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bookmarkEnd w:id="0"/>
    </w:tbl>
    <w:p w14:paraId="554C7E83" w14:textId="1B0EF2CF" w:rsidR="00D0181F" w:rsidRPr="00D0181F" w:rsidRDefault="00D0181F" w:rsidP="00D018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sectPr w:rsidR="00D0181F" w:rsidRPr="00D0181F" w:rsidSect="00E4309E">
      <w:type w:val="continuous"/>
      <w:pgSz w:w="11907" w:h="16839" w:code="9"/>
      <w:pgMar w:top="1077" w:right="1134" w:bottom="1021" w:left="1134" w:header="284" w:footer="567" w:gutter="0"/>
      <w:pgNumType w:start="1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7AD1" w14:textId="77777777" w:rsidR="002F46D4" w:rsidRDefault="002F46D4">
      <w:r>
        <w:separator/>
      </w:r>
    </w:p>
  </w:endnote>
  <w:endnote w:type="continuationSeparator" w:id="0">
    <w:p w14:paraId="58AF59AC" w14:textId="77777777" w:rsidR="002F46D4" w:rsidRDefault="002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F91" w14:textId="77777777" w:rsidR="002F46D4" w:rsidRDefault="002F46D4">
      <w:r>
        <w:separator/>
      </w:r>
    </w:p>
  </w:footnote>
  <w:footnote w:type="continuationSeparator" w:id="0">
    <w:p w14:paraId="3C6CE180" w14:textId="77777777" w:rsidR="002F46D4" w:rsidRDefault="002F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D4E"/>
    <w:multiLevelType w:val="hybridMultilevel"/>
    <w:tmpl w:val="20CCAC46"/>
    <w:lvl w:ilvl="0" w:tplc="683886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606B9"/>
    <w:multiLevelType w:val="hybridMultilevel"/>
    <w:tmpl w:val="9A180386"/>
    <w:lvl w:ilvl="0" w:tplc="EBDE683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E7938"/>
    <w:multiLevelType w:val="hybridMultilevel"/>
    <w:tmpl w:val="2E58472A"/>
    <w:lvl w:ilvl="0" w:tplc="C37CF824">
      <w:start w:val="7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BFA1E7C"/>
    <w:multiLevelType w:val="hybridMultilevel"/>
    <w:tmpl w:val="3B7C8D9C"/>
    <w:lvl w:ilvl="0" w:tplc="824C1E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02140"/>
    <w:multiLevelType w:val="hybridMultilevel"/>
    <w:tmpl w:val="E5FEDBEC"/>
    <w:lvl w:ilvl="0" w:tplc="916EBC56">
      <w:start w:val="7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697924448">
    <w:abstractNumId w:val="4"/>
  </w:num>
  <w:num w:numId="2" w16cid:durableId="179395621">
    <w:abstractNumId w:val="1"/>
  </w:num>
  <w:num w:numId="3" w16cid:durableId="1508521194">
    <w:abstractNumId w:val="2"/>
  </w:num>
  <w:num w:numId="4" w16cid:durableId="706638593">
    <w:abstractNumId w:val="3"/>
  </w:num>
  <w:num w:numId="5" w16cid:durableId="137639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EA"/>
    <w:rsid w:val="000007EE"/>
    <w:rsid w:val="0001098C"/>
    <w:rsid w:val="00020085"/>
    <w:rsid w:val="000317E8"/>
    <w:rsid w:val="00035588"/>
    <w:rsid w:val="000373FE"/>
    <w:rsid w:val="00055E15"/>
    <w:rsid w:val="000650EF"/>
    <w:rsid w:val="0007066A"/>
    <w:rsid w:val="000D1B56"/>
    <w:rsid w:val="000D2B49"/>
    <w:rsid w:val="0013481E"/>
    <w:rsid w:val="00137E23"/>
    <w:rsid w:val="0014152A"/>
    <w:rsid w:val="00141D2C"/>
    <w:rsid w:val="00157DFD"/>
    <w:rsid w:val="00176F51"/>
    <w:rsid w:val="00183CFE"/>
    <w:rsid w:val="00187554"/>
    <w:rsid w:val="001B0224"/>
    <w:rsid w:val="001C7613"/>
    <w:rsid w:val="001E0235"/>
    <w:rsid w:val="001E538F"/>
    <w:rsid w:val="001E64FF"/>
    <w:rsid w:val="001E6822"/>
    <w:rsid w:val="001F29B7"/>
    <w:rsid w:val="001F3D57"/>
    <w:rsid w:val="001F6882"/>
    <w:rsid w:val="00204A77"/>
    <w:rsid w:val="00214D86"/>
    <w:rsid w:val="002224FF"/>
    <w:rsid w:val="00223AAC"/>
    <w:rsid w:val="00244C97"/>
    <w:rsid w:val="00245697"/>
    <w:rsid w:val="00251710"/>
    <w:rsid w:val="00253673"/>
    <w:rsid w:val="002A4BB6"/>
    <w:rsid w:val="002E34E7"/>
    <w:rsid w:val="002E4429"/>
    <w:rsid w:val="002F0C6E"/>
    <w:rsid w:val="002F46D4"/>
    <w:rsid w:val="00301B38"/>
    <w:rsid w:val="00305322"/>
    <w:rsid w:val="0030782C"/>
    <w:rsid w:val="0032171C"/>
    <w:rsid w:val="00334185"/>
    <w:rsid w:val="003350EB"/>
    <w:rsid w:val="003A0534"/>
    <w:rsid w:val="003A0750"/>
    <w:rsid w:val="003A29FC"/>
    <w:rsid w:val="003A3DE1"/>
    <w:rsid w:val="003A4AF8"/>
    <w:rsid w:val="003A5AAA"/>
    <w:rsid w:val="003B1E0E"/>
    <w:rsid w:val="003C2923"/>
    <w:rsid w:val="003D0BEA"/>
    <w:rsid w:val="003E68EA"/>
    <w:rsid w:val="0044309C"/>
    <w:rsid w:val="00483E66"/>
    <w:rsid w:val="004B3F9C"/>
    <w:rsid w:val="004D3509"/>
    <w:rsid w:val="004E3600"/>
    <w:rsid w:val="004F1EAD"/>
    <w:rsid w:val="004F7035"/>
    <w:rsid w:val="00523967"/>
    <w:rsid w:val="005264DB"/>
    <w:rsid w:val="0052672C"/>
    <w:rsid w:val="0053550A"/>
    <w:rsid w:val="00535C03"/>
    <w:rsid w:val="005B4762"/>
    <w:rsid w:val="005C4148"/>
    <w:rsid w:val="005D5622"/>
    <w:rsid w:val="005E093A"/>
    <w:rsid w:val="00606D5C"/>
    <w:rsid w:val="00627E79"/>
    <w:rsid w:val="00656BD1"/>
    <w:rsid w:val="0065705A"/>
    <w:rsid w:val="00662EC6"/>
    <w:rsid w:val="00664C15"/>
    <w:rsid w:val="00690FC1"/>
    <w:rsid w:val="006C52BC"/>
    <w:rsid w:val="006C587A"/>
    <w:rsid w:val="00712FA9"/>
    <w:rsid w:val="00716FF5"/>
    <w:rsid w:val="0073561E"/>
    <w:rsid w:val="00736599"/>
    <w:rsid w:val="00761D76"/>
    <w:rsid w:val="00783A10"/>
    <w:rsid w:val="0079419D"/>
    <w:rsid w:val="00797351"/>
    <w:rsid w:val="007A2171"/>
    <w:rsid w:val="007A4586"/>
    <w:rsid w:val="007C40EA"/>
    <w:rsid w:val="007C4BAC"/>
    <w:rsid w:val="007F3B5E"/>
    <w:rsid w:val="008406C7"/>
    <w:rsid w:val="00851BDC"/>
    <w:rsid w:val="00853608"/>
    <w:rsid w:val="00856FCC"/>
    <w:rsid w:val="008919EE"/>
    <w:rsid w:val="008B5E67"/>
    <w:rsid w:val="008C63EA"/>
    <w:rsid w:val="008C70E1"/>
    <w:rsid w:val="008C76E5"/>
    <w:rsid w:val="008D7047"/>
    <w:rsid w:val="00907281"/>
    <w:rsid w:val="0090799F"/>
    <w:rsid w:val="00917DB4"/>
    <w:rsid w:val="009267A5"/>
    <w:rsid w:val="0095001C"/>
    <w:rsid w:val="009600DE"/>
    <w:rsid w:val="00976643"/>
    <w:rsid w:val="00994F86"/>
    <w:rsid w:val="009974A1"/>
    <w:rsid w:val="009C645B"/>
    <w:rsid w:val="009D3346"/>
    <w:rsid w:val="009E2665"/>
    <w:rsid w:val="00A10C2F"/>
    <w:rsid w:val="00A11FF3"/>
    <w:rsid w:val="00A15113"/>
    <w:rsid w:val="00A24D01"/>
    <w:rsid w:val="00A40508"/>
    <w:rsid w:val="00A579D0"/>
    <w:rsid w:val="00A75C45"/>
    <w:rsid w:val="00A862F2"/>
    <w:rsid w:val="00AA607D"/>
    <w:rsid w:val="00AA74EA"/>
    <w:rsid w:val="00AD17DE"/>
    <w:rsid w:val="00AE0C2A"/>
    <w:rsid w:val="00B00437"/>
    <w:rsid w:val="00B16566"/>
    <w:rsid w:val="00B22AA6"/>
    <w:rsid w:val="00B4324A"/>
    <w:rsid w:val="00B83F0A"/>
    <w:rsid w:val="00B902DF"/>
    <w:rsid w:val="00B93942"/>
    <w:rsid w:val="00BB5220"/>
    <w:rsid w:val="00C0221F"/>
    <w:rsid w:val="00C07C82"/>
    <w:rsid w:val="00C22272"/>
    <w:rsid w:val="00C4219E"/>
    <w:rsid w:val="00C5531C"/>
    <w:rsid w:val="00C94F4C"/>
    <w:rsid w:val="00C968A1"/>
    <w:rsid w:val="00CC3C4E"/>
    <w:rsid w:val="00CD4A83"/>
    <w:rsid w:val="00CD5945"/>
    <w:rsid w:val="00CD5B0A"/>
    <w:rsid w:val="00CE0501"/>
    <w:rsid w:val="00CF17E1"/>
    <w:rsid w:val="00D0181F"/>
    <w:rsid w:val="00D02EB9"/>
    <w:rsid w:val="00D031AC"/>
    <w:rsid w:val="00D05966"/>
    <w:rsid w:val="00D067EB"/>
    <w:rsid w:val="00D1500F"/>
    <w:rsid w:val="00D71772"/>
    <w:rsid w:val="00D71A8B"/>
    <w:rsid w:val="00D73EF3"/>
    <w:rsid w:val="00D77C30"/>
    <w:rsid w:val="00D850E1"/>
    <w:rsid w:val="00D87D87"/>
    <w:rsid w:val="00D93160"/>
    <w:rsid w:val="00D965D0"/>
    <w:rsid w:val="00D97D87"/>
    <w:rsid w:val="00DA1325"/>
    <w:rsid w:val="00DB25E9"/>
    <w:rsid w:val="00DD4F6A"/>
    <w:rsid w:val="00DD77AE"/>
    <w:rsid w:val="00DF69DC"/>
    <w:rsid w:val="00DF73DC"/>
    <w:rsid w:val="00E00FE5"/>
    <w:rsid w:val="00E04455"/>
    <w:rsid w:val="00E06426"/>
    <w:rsid w:val="00E153D1"/>
    <w:rsid w:val="00E26535"/>
    <w:rsid w:val="00E27D05"/>
    <w:rsid w:val="00E339C2"/>
    <w:rsid w:val="00E4309E"/>
    <w:rsid w:val="00E4627F"/>
    <w:rsid w:val="00E7278B"/>
    <w:rsid w:val="00E80AEC"/>
    <w:rsid w:val="00EA0427"/>
    <w:rsid w:val="00EB2F4F"/>
    <w:rsid w:val="00EB758A"/>
    <w:rsid w:val="00EC6602"/>
    <w:rsid w:val="00F101F5"/>
    <w:rsid w:val="00F10512"/>
    <w:rsid w:val="00F66A41"/>
    <w:rsid w:val="00F7374A"/>
    <w:rsid w:val="00F817B0"/>
    <w:rsid w:val="00F83265"/>
    <w:rsid w:val="00FD2A96"/>
    <w:rsid w:val="00FD3C6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C409F"/>
  <w15:chartTrackingRefBased/>
  <w15:docId w15:val="{8355C138-8AB7-4557-A25D-C347879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BE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D0BE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0BE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D0BEA"/>
    <w:rPr>
      <w:rFonts w:ascii="ＭＳ 明朝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3D0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3D0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3D0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D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00D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75C45"/>
    <w:pPr>
      <w:jc w:val="center"/>
    </w:pPr>
    <w:rPr>
      <w:rFonts w:ascii="Century" w:eastAsia="ＭＳ 明朝" w:hAnsi="ＭＳ 明朝" w:cs="Times New Roman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A75C45"/>
    <w:rPr>
      <w:rFonts w:ascii="Century" w:eastAsia="ＭＳ 明朝" w:hAnsi="ＭＳ 明朝" w:cs="Times New Roman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A75C45"/>
    <w:pPr>
      <w:jc w:val="right"/>
    </w:pPr>
    <w:rPr>
      <w:rFonts w:ascii="Century" w:eastAsia="ＭＳ 明朝" w:hAnsi="ＭＳ 明朝" w:cs="Times New Roman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A75C45"/>
    <w:rPr>
      <w:rFonts w:ascii="Century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田尻 智恵</cp:lastModifiedBy>
  <cp:revision>14</cp:revision>
  <cp:lastPrinted>2022-03-28T04:49:00Z</cp:lastPrinted>
  <dcterms:created xsi:type="dcterms:W3CDTF">2022-03-24T05:43:00Z</dcterms:created>
  <dcterms:modified xsi:type="dcterms:W3CDTF">2023-03-14T03:56:00Z</dcterms:modified>
</cp:coreProperties>
</file>